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56A6" w14:textId="1796D4C3" w:rsidR="00313E4E" w:rsidRPr="00D921E7" w:rsidRDefault="00313E4E" w:rsidP="00D921E7">
      <w:pPr>
        <w:ind w:left="4678"/>
        <w:jc w:val="right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«EUROASIA INSURANCE» </w:t>
      </w:r>
      <w:r w:rsidR="00D57AAE"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АЖ ҚК </w:t>
      </w:r>
      <w:r w:rsidR="00735916"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>с</w:t>
      </w: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уғурта компанияси </w:t>
      </w:r>
      <w:r w:rsidR="00D921E7" w:rsidRPr="00D921E7">
        <w:rPr>
          <w:rFonts w:ascii="Times New Roman" w:hAnsi="Times New Roman" w:cs="Times New Roman"/>
          <w:b/>
          <w:sz w:val="20"/>
          <w:szCs w:val="20"/>
        </w:rPr>
        <w:t>Бошқарув раиси</w:t>
      </w:r>
    </w:p>
    <w:p w14:paraId="0D92F96C" w14:textId="44A6EA12" w:rsidR="00313E4E" w:rsidRPr="00D921E7" w:rsidRDefault="005A1BCF" w:rsidP="00D921E7">
      <w:pPr>
        <w:ind w:left="4678"/>
        <w:jc w:val="right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>Ж.Темировга</w:t>
      </w:r>
    </w:p>
    <w:p w14:paraId="5A7752EA" w14:textId="49BD5F3A" w:rsidR="00B20CCB" w:rsidRPr="00D921E7" w:rsidRDefault="00B20CCB" w:rsidP="00D921E7">
      <w:pPr>
        <w:ind w:left="496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921E7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8417BB" w:rsidRPr="00D921E7">
        <w:rPr>
          <w:rFonts w:ascii="Times New Roman" w:hAnsi="Times New Roman" w:cs="Times New Roman"/>
          <w:b/>
          <w:sz w:val="20"/>
          <w:szCs w:val="20"/>
        </w:rPr>
        <w:t>___</w:t>
      </w:r>
      <w:r w:rsidRPr="00D921E7">
        <w:rPr>
          <w:rFonts w:ascii="Times New Roman" w:hAnsi="Times New Roman" w:cs="Times New Roman"/>
          <w:b/>
          <w:sz w:val="20"/>
          <w:szCs w:val="20"/>
        </w:rPr>
        <w:t>____</w:t>
      </w: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Pr="00D921E7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="005C1A8D" w:rsidRPr="00D921E7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="00CA2801" w:rsidRPr="00D921E7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="008417BB" w:rsidRPr="00D921E7">
        <w:rPr>
          <w:rFonts w:ascii="Times New Roman" w:hAnsi="Times New Roman" w:cs="Times New Roman"/>
          <w:b/>
          <w:sz w:val="20"/>
          <w:szCs w:val="20"/>
        </w:rPr>
        <w:t>_________</w:t>
      </w:r>
      <w:r w:rsidRPr="00D921E7">
        <w:rPr>
          <w:rFonts w:ascii="Times New Roman" w:hAnsi="Times New Roman" w:cs="Times New Roman"/>
          <w:b/>
          <w:sz w:val="20"/>
          <w:szCs w:val="20"/>
        </w:rPr>
        <w:t>да яшовчи</w:t>
      </w:r>
    </w:p>
    <w:p w14:paraId="2EB4BB11" w14:textId="49BB41AF" w:rsidR="00B20CCB" w:rsidRPr="00D921E7" w:rsidRDefault="00B20CCB" w:rsidP="00D921E7">
      <w:pPr>
        <w:ind w:left="4962"/>
        <w:jc w:val="right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5644FB" w:rsidRPr="00D921E7">
        <w:rPr>
          <w:rFonts w:ascii="Times New Roman" w:hAnsi="Times New Roman" w:cs="Times New Roman"/>
          <w:b/>
          <w:sz w:val="20"/>
          <w:szCs w:val="20"/>
        </w:rPr>
        <w:t>__</w:t>
      </w:r>
      <w:r w:rsidRPr="00D921E7">
        <w:rPr>
          <w:rFonts w:ascii="Times New Roman" w:hAnsi="Times New Roman" w:cs="Times New Roman"/>
          <w:b/>
          <w:sz w:val="20"/>
          <w:szCs w:val="20"/>
        </w:rPr>
        <w:t>_________ _____________________________</w:t>
      </w:r>
      <w:r w:rsidR="005644FB" w:rsidRPr="00D921E7">
        <w:rPr>
          <w:rFonts w:ascii="Times New Roman" w:hAnsi="Times New Roman" w:cs="Times New Roman"/>
          <w:b/>
          <w:sz w:val="20"/>
          <w:szCs w:val="20"/>
        </w:rPr>
        <w:t>__</w:t>
      </w: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дан</w:t>
      </w:r>
    </w:p>
    <w:p w14:paraId="66794FC5" w14:textId="77777777" w:rsidR="00B20CCB" w:rsidRPr="00D921E7" w:rsidRDefault="00B20CCB" w:rsidP="00D921E7">
      <w:pPr>
        <w:ind w:left="4962"/>
        <w:jc w:val="right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>Тел.:____________________________</w:t>
      </w:r>
    </w:p>
    <w:p w14:paraId="56F6152D" w14:textId="77777777" w:rsidR="00313E4E" w:rsidRPr="00D921E7" w:rsidRDefault="00313E4E" w:rsidP="00313E4E">
      <w:pPr>
        <w:jc w:val="right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39974CAB" w14:textId="77777777" w:rsidR="00313E4E" w:rsidRPr="00D921E7" w:rsidRDefault="001D229A" w:rsidP="001D229A">
      <w:pPr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b/>
          <w:sz w:val="20"/>
          <w:szCs w:val="20"/>
          <w:lang w:val="uz-Cyrl-UZ"/>
        </w:rPr>
        <w:t>А Р И З А</w:t>
      </w:r>
    </w:p>
    <w:p w14:paraId="6EE7C647" w14:textId="6073B84A" w:rsidR="007F0344" w:rsidRPr="00D921E7" w:rsidRDefault="00360090" w:rsidP="007F0344">
      <w:pPr>
        <w:pStyle w:val="leading-8"/>
        <w:rPr>
          <w:sz w:val="20"/>
          <w:szCs w:val="20"/>
          <w:lang w:val="uz-Cyrl-UZ"/>
        </w:rPr>
      </w:pPr>
      <w:r w:rsidRPr="00D921E7">
        <w:rPr>
          <w:sz w:val="20"/>
          <w:szCs w:val="20"/>
          <w:lang w:val="uz-Cyrl-UZ"/>
        </w:rPr>
        <w:t>Мен, «</w:t>
      </w:r>
      <w:r w:rsidR="00505857" w:rsidRPr="00D921E7">
        <w:rPr>
          <w:sz w:val="20"/>
          <w:szCs w:val="20"/>
          <w:lang w:val="uz-Cyrl-UZ"/>
        </w:rPr>
        <w:t xml:space="preserve">     </w:t>
      </w:r>
      <w:r w:rsidRPr="00D921E7">
        <w:rPr>
          <w:sz w:val="20"/>
          <w:szCs w:val="20"/>
          <w:lang w:val="uz-Cyrl-UZ"/>
        </w:rPr>
        <w:t xml:space="preserve">» </w:t>
      </w:r>
      <w:r w:rsidR="00063392" w:rsidRPr="00D921E7">
        <w:rPr>
          <w:sz w:val="20"/>
          <w:szCs w:val="20"/>
          <w:lang w:val="uz-Cyrl-UZ"/>
        </w:rPr>
        <w:t>______________</w:t>
      </w:r>
      <w:r w:rsidRPr="00D921E7">
        <w:rPr>
          <w:sz w:val="20"/>
          <w:szCs w:val="20"/>
          <w:lang w:val="uz-Cyrl-UZ"/>
        </w:rPr>
        <w:t xml:space="preserve"> </w:t>
      </w:r>
      <w:r w:rsidR="00BF04A7" w:rsidRPr="00D921E7">
        <w:rPr>
          <w:sz w:val="20"/>
          <w:szCs w:val="20"/>
          <w:lang w:val="uz-Cyrl-UZ"/>
        </w:rPr>
        <w:t>20</w:t>
      </w:r>
      <w:r w:rsidR="00564A06" w:rsidRPr="00D921E7">
        <w:rPr>
          <w:sz w:val="20"/>
          <w:szCs w:val="20"/>
          <w:lang w:val="uz-Cyrl-UZ"/>
        </w:rPr>
        <w:t>__</w:t>
      </w:r>
      <w:r w:rsidR="00BF04A7" w:rsidRPr="00D921E7">
        <w:rPr>
          <w:sz w:val="20"/>
          <w:szCs w:val="20"/>
          <w:lang w:val="uz-Cyrl-UZ"/>
        </w:rPr>
        <w:t xml:space="preserve">    </w:t>
      </w:r>
      <w:r w:rsidRPr="00D921E7">
        <w:rPr>
          <w:sz w:val="20"/>
          <w:szCs w:val="20"/>
          <w:lang w:val="uz-Cyrl-UZ"/>
        </w:rPr>
        <w:t xml:space="preserve">йилда </w:t>
      </w:r>
      <w:r w:rsidR="006D7940" w:rsidRPr="00D921E7">
        <w:rPr>
          <w:sz w:val="20"/>
          <w:szCs w:val="20"/>
          <w:lang w:val="uz-Cyrl-UZ"/>
        </w:rPr>
        <w:t xml:space="preserve">расмийлаштирилган </w:t>
      </w:r>
      <w:r w:rsidRPr="00D921E7">
        <w:rPr>
          <w:sz w:val="20"/>
          <w:szCs w:val="20"/>
          <w:lang w:val="uz-Cyrl-UZ"/>
        </w:rPr>
        <w:t xml:space="preserve"> №</w:t>
      </w:r>
      <w:r w:rsidR="0057078C" w:rsidRPr="00D921E7">
        <w:rPr>
          <w:sz w:val="20"/>
          <w:szCs w:val="20"/>
          <w:lang w:val="uz-Cyrl-UZ"/>
        </w:rPr>
        <w:t xml:space="preserve"> </w:t>
      </w:r>
      <w:r w:rsidR="00505857" w:rsidRPr="00D921E7">
        <w:rPr>
          <w:sz w:val="20"/>
          <w:szCs w:val="20"/>
          <w:lang w:val="uz-Cyrl-UZ"/>
        </w:rPr>
        <w:t>_________</w:t>
      </w:r>
      <w:r w:rsidR="0057078C" w:rsidRPr="00D921E7">
        <w:rPr>
          <w:sz w:val="20"/>
          <w:szCs w:val="20"/>
          <w:lang w:val="uz-Cyrl-UZ"/>
        </w:rPr>
        <w:t xml:space="preserve"> </w:t>
      </w:r>
      <w:r w:rsidRPr="00D921E7">
        <w:rPr>
          <w:sz w:val="20"/>
          <w:szCs w:val="20"/>
          <w:lang w:val="uz-Cyrl-UZ"/>
        </w:rPr>
        <w:t>-</w:t>
      </w:r>
      <w:r w:rsidR="0057078C" w:rsidRPr="00D921E7">
        <w:rPr>
          <w:sz w:val="20"/>
          <w:szCs w:val="20"/>
          <w:lang w:val="uz-Cyrl-UZ"/>
        </w:rPr>
        <w:t xml:space="preserve"> </w:t>
      </w:r>
      <w:r w:rsidRPr="00D921E7">
        <w:rPr>
          <w:sz w:val="20"/>
          <w:szCs w:val="20"/>
          <w:lang w:val="uz-Cyrl-UZ"/>
        </w:rPr>
        <w:t>сонли cуғурта</w:t>
      </w:r>
      <w:r w:rsidR="006D7940" w:rsidRPr="00D921E7">
        <w:rPr>
          <w:sz w:val="20"/>
          <w:szCs w:val="20"/>
          <w:lang w:val="uz-Cyrl-UZ"/>
        </w:rPr>
        <w:t>  полиси  </w:t>
      </w:r>
      <w:r w:rsidRPr="00D921E7">
        <w:rPr>
          <w:sz w:val="20"/>
          <w:szCs w:val="20"/>
          <w:lang w:val="uz-Cyrl-UZ"/>
        </w:rPr>
        <w:t>бўйича</w:t>
      </w:r>
      <w:r w:rsidR="006D7940" w:rsidRPr="00D921E7">
        <w:rPr>
          <w:sz w:val="20"/>
          <w:szCs w:val="20"/>
          <w:lang w:val="uz-Cyrl-UZ"/>
        </w:rPr>
        <w:t> </w:t>
      </w:r>
      <w:r w:rsidR="00AA62E1" w:rsidRPr="00D921E7">
        <w:rPr>
          <w:sz w:val="20"/>
          <w:szCs w:val="20"/>
          <w:lang w:val="uz-Cyrl-UZ"/>
        </w:rPr>
        <w:t>“С</w:t>
      </w:r>
      <w:r w:rsidRPr="00D921E7">
        <w:rPr>
          <w:sz w:val="20"/>
          <w:szCs w:val="20"/>
          <w:lang w:val="uz-Cyrl-UZ"/>
        </w:rPr>
        <w:t>уғурта</w:t>
      </w:r>
      <w:r w:rsidR="006D7940" w:rsidRPr="00D921E7">
        <w:rPr>
          <w:sz w:val="20"/>
          <w:szCs w:val="20"/>
          <w:lang w:val="uz-Cyrl-UZ"/>
        </w:rPr>
        <w:t>  </w:t>
      </w:r>
      <w:r w:rsidRPr="00D921E7">
        <w:rPr>
          <w:sz w:val="20"/>
          <w:szCs w:val="20"/>
          <w:lang w:val="uz-Cyrl-UZ"/>
        </w:rPr>
        <w:t>қилдирувчи</w:t>
      </w:r>
      <w:r w:rsidR="00AA62E1" w:rsidRPr="00D921E7">
        <w:rPr>
          <w:sz w:val="20"/>
          <w:szCs w:val="20"/>
          <w:lang w:val="uz-Cyrl-UZ"/>
        </w:rPr>
        <w:t>”</w:t>
      </w:r>
      <w:r w:rsidR="00795F78" w:rsidRPr="00D921E7">
        <w:rPr>
          <w:sz w:val="20"/>
          <w:szCs w:val="20"/>
          <w:lang w:val="uz-Cyrl-UZ"/>
        </w:rPr>
        <w:t xml:space="preserve"> </w:t>
      </w:r>
      <w:r w:rsidR="00505857" w:rsidRPr="00D921E7">
        <w:rPr>
          <w:sz w:val="20"/>
          <w:szCs w:val="20"/>
          <w:lang w:val="uz-Cyrl-UZ"/>
        </w:rPr>
        <w:t>____________________________________</w:t>
      </w:r>
      <w:r w:rsidR="00B71F05" w:rsidRPr="00D921E7">
        <w:rPr>
          <w:sz w:val="20"/>
          <w:szCs w:val="20"/>
          <w:lang w:val="uz-Cyrl-UZ"/>
        </w:rPr>
        <w:t>, Сиздан</w:t>
      </w:r>
      <w:r w:rsidR="00A72EC8" w:rsidRPr="00D921E7">
        <w:rPr>
          <w:sz w:val="20"/>
          <w:szCs w:val="20"/>
          <w:lang w:val="uz-Cyrl-UZ"/>
        </w:rPr>
        <w:t>,</w:t>
      </w:r>
      <w:r w:rsidR="00AE41E6" w:rsidRPr="00D921E7">
        <w:rPr>
          <w:sz w:val="20"/>
          <w:szCs w:val="20"/>
          <w:lang w:val="uz-Cyrl-UZ"/>
        </w:rPr>
        <w:t xml:space="preserve"> юқорида қайд этилган суғурта</w:t>
      </w:r>
      <w:r w:rsidR="006D7940" w:rsidRPr="00D921E7">
        <w:rPr>
          <w:sz w:val="20"/>
          <w:szCs w:val="20"/>
          <w:lang w:val="uz-Cyrl-UZ"/>
        </w:rPr>
        <w:t xml:space="preserve"> полисини</w:t>
      </w:r>
      <w:r w:rsidR="00AA62E1" w:rsidRPr="00D921E7">
        <w:rPr>
          <w:sz w:val="20"/>
          <w:szCs w:val="20"/>
          <w:lang w:val="uz-Cyrl-UZ"/>
        </w:rPr>
        <w:t>, “Транспорт воситасини бошқаришга қўйилган шахслар” рўйхатига ўзгартириш киритиш мақсадида</w:t>
      </w:r>
      <w:r w:rsidR="00AE41E6" w:rsidRPr="00D921E7">
        <w:rPr>
          <w:sz w:val="20"/>
          <w:szCs w:val="20"/>
          <w:lang w:val="uz-Cyrl-UZ"/>
        </w:rPr>
        <w:t xml:space="preserve"> бекор қилишингизни</w:t>
      </w:r>
      <w:r w:rsidR="007708C2" w:rsidRPr="00D921E7">
        <w:rPr>
          <w:sz w:val="20"/>
          <w:szCs w:val="20"/>
          <w:lang w:val="uz-Cyrl-UZ"/>
        </w:rPr>
        <w:t xml:space="preserve"> ва</w:t>
      </w:r>
      <w:r w:rsidR="00AE41E6" w:rsidRPr="00D921E7">
        <w:rPr>
          <w:sz w:val="20"/>
          <w:szCs w:val="20"/>
          <w:lang w:val="uz-Cyrl-UZ"/>
        </w:rPr>
        <w:t xml:space="preserve"> </w:t>
      </w:r>
      <w:r w:rsidR="00A72EC8" w:rsidRPr="00D921E7">
        <w:rPr>
          <w:sz w:val="20"/>
          <w:szCs w:val="20"/>
          <w:lang w:val="uz-Cyrl-UZ"/>
        </w:rPr>
        <w:t xml:space="preserve">қолган </w:t>
      </w:r>
      <w:r w:rsidR="00AE41E6" w:rsidRPr="00D921E7">
        <w:rPr>
          <w:sz w:val="20"/>
          <w:szCs w:val="20"/>
          <w:lang w:val="uz-Cyrl-UZ"/>
        </w:rPr>
        <w:t>суғ</w:t>
      </w:r>
      <w:r w:rsidR="00A72EC8" w:rsidRPr="00D921E7">
        <w:rPr>
          <w:sz w:val="20"/>
          <w:szCs w:val="20"/>
          <w:lang w:val="uz-Cyrl-UZ"/>
        </w:rPr>
        <w:t>у</w:t>
      </w:r>
      <w:r w:rsidR="00AE41E6" w:rsidRPr="00D921E7">
        <w:rPr>
          <w:sz w:val="20"/>
          <w:szCs w:val="20"/>
          <w:lang w:val="uz-Cyrl-UZ"/>
        </w:rPr>
        <w:t xml:space="preserve">рта мукофотини </w:t>
      </w:r>
      <w:r w:rsidR="006D7940" w:rsidRPr="00D921E7">
        <w:rPr>
          <w:sz w:val="20"/>
          <w:szCs w:val="20"/>
          <w:lang w:val="uz-Cyrl-UZ"/>
        </w:rPr>
        <w:t xml:space="preserve">янги </w:t>
      </w:r>
      <w:r w:rsidR="00AA62E1" w:rsidRPr="00D921E7">
        <w:rPr>
          <w:sz w:val="20"/>
          <w:szCs w:val="20"/>
          <w:lang w:val="uz-Cyrl-UZ"/>
        </w:rPr>
        <w:t xml:space="preserve">расмийлаштириладиган суғурта полиси </w:t>
      </w:r>
      <w:bookmarkStart w:id="0" w:name="_Hlk217490518"/>
      <w:r w:rsidR="00AA62E1" w:rsidRPr="00D921E7">
        <w:rPr>
          <w:sz w:val="20"/>
          <w:szCs w:val="20"/>
          <w:lang w:val="uz-Cyrl-UZ"/>
        </w:rPr>
        <w:t>ҳ</w:t>
      </w:r>
      <w:bookmarkEnd w:id="0"/>
      <w:r w:rsidR="00AA62E1" w:rsidRPr="00D921E7">
        <w:rPr>
          <w:sz w:val="20"/>
          <w:szCs w:val="20"/>
          <w:lang w:val="uz-Cyrl-UZ"/>
        </w:rPr>
        <w:t xml:space="preserve">исобига   ўтказишингизни </w:t>
      </w:r>
      <w:r w:rsidR="00AE41E6" w:rsidRPr="00D921E7">
        <w:rPr>
          <w:sz w:val="20"/>
          <w:szCs w:val="20"/>
          <w:lang w:val="uz-Cyrl-UZ"/>
        </w:rPr>
        <w:t>сўрайман.</w:t>
      </w:r>
      <w:r w:rsidR="007F0344" w:rsidRPr="00D921E7">
        <w:rPr>
          <w:sz w:val="20"/>
          <w:szCs w:val="20"/>
          <w:lang w:val="uz-Cyrl-UZ"/>
        </w:rPr>
        <w:t xml:space="preserve"> </w:t>
      </w:r>
      <w:r w:rsidR="00D921E7" w:rsidRPr="00D921E7">
        <w:rPr>
          <w:sz w:val="20"/>
          <w:szCs w:val="20"/>
          <w:lang w:val="uz-Cyrl-UZ"/>
        </w:rPr>
        <w:t>Қолган суғурта мукофоти суммаси етарли бўлмаган тақдирда, етмаган суғурта мукофоти қисмини белгиланган тартибда қўшимча тўлаш мажбуриятини оламан.</w:t>
      </w:r>
    </w:p>
    <w:p w14:paraId="7C65167B" w14:textId="4CAE89E7" w:rsidR="00B71F05" w:rsidRPr="00D921E7" w:rsidRDefault="00B71F05" w:rsidP="0056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26132360" w14:textId="005DCB39" w:rsidR="00AA62E1" w:rsidRPr="00D921E7" w:rsidRDefault="00564A06" w:rsidP="00564A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      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___________ русумли, давлат рақами ___________ бўлган транспорт воситасини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>бошқаришга қўйиладиган</w:t>
      </w:r>
      <w:r w:rsidR="0042396C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>ҳайдовчилар</w:t>
      </w:r>
      <w:r w:rsidR="0042396C" w:rsidRPr="00D921E7">
        <w:rPr>
          <w:rFonts w:ascii="Times New Roman" w:hAnsi="Times New Roman" w:cs="Times New Roman"/>
          <w:sz w:val="20"/>
          <w:szCs w:val="20"/>
          <w:lang w:val="uz-Cyrl-UZ"/>
        </w:rPr>
        <w:t>:</w:t>
      </w:r>
    </w:p>
    <w:p w14:paraId="5B27D0A5" w14:textId="596A6C40" w:rsidR="00564A06" w:rsidRPr="00D921E7" w:rsidRDefault="00564A06" w:rsidP="00507D2E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921E7">
        <w:rPr>
          <w:rFonts w:ascii="Times New Roman" w:hAnsi="Times New Roman" w:cs="Times New Roman"/>
          <w:sz w:val="20"/>
          <w:szCs w:val="20"/>
          <w:lang w:val="uz-Cyrl-UZ"/>
        </w:rPr>
        <w:br/>
        <w:t xml:space="preserve">            </w:t>
      </w:r>
      <w:r w:rsidRPr="00D921E7">
        <w:rPr>
          <w:rFonts w:ascii="Times New Roman" w:hAnsi="Times New Roman" w:cs="Times New Roman"/>
          <w:sz w:val="20"/>
          <w:szCs w:val="20"/>
        </w:rPr>
        <w:t xml:space="preserve">1. ________________________________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________________________________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  <w:r w:rsid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             </w:t>
      </w:r>
      <w:r w:rsidR="00D921E7">
        <w:rPr>
          <w:rFonts w:ascii="Times New Roman" w:hAnsi="Times New Roman" w:cs="Times New Roman"/>
          <w:sz w:val="20"/>
          <w:szCs w:val="20"/>
          <w:lang w:val="uz-Cyrl-UZ"/>
        </w:rPr>
        <w:t xml:space="preserve">(исм, фамилия, отасининг исми)            </w:t>
      </w:r>
      <w:r w:rsidR="00D921E7" w:rsidRPr="00D921E7">
        <w:rPr>
          <w:rFonts w:ascii="Times New Roman" w:hAnsi="Times New Roman" w:cs="Times New Roman"/>
          <w:sz w:val="20"/>
          <w:szCs w:val="20"/>
          <w:lang w:val="uz-Cyrl-UZ"/>
        </w:rPr>
        <w:t>(қариндошлик даражаси/ишончнома)</w:t>
      </w:r>
      <w:r w:rsidR="00D921E7" w:rsidRPr="00D921E7">
        <w:rPr>
          <w:rFonts w:ascii="Times New Roman" w:hAnsi="Times New Roman" w:cs="Times New Roman"/>
          <w:sz w:val="20"/>
          <w:szCs w:val="20"/>
        </w:rPr>
        <w:br/>
      </w:r>
    </w:p>
    <w:p w14:paraId="13AD447F" w14:textId="73C6A876" w:rsidR="00564A06" w:rsidRPr="00D921E7" w:rsidRDefault="00D921E7" w:rsidP="00D921E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64A06" w:rsidRPr="00D921E7">
        <w:rPr>
          <w:rFonts w:ascii="Times New Roman" w:hAnsi="Times New Roman" w:cs="Times New Roman"/>
          <w:sz w:val="20"/>
          <w:szCs w:val="20"/>
        </w:rPr>
        <w:t xml:space="preserve">2. ________________________________ </w:t>
      </w:r>
      <w:r w:rsidR="00564A06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________________________________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(исм, фамилия, отасининг исми)           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>(қариндошлик даражаси/ишончнома)</w:t>
      </w:r>
      <w:r w:rsidRPr="00D921E7">
        <w:rPr>
          <w:rFonts w:ascii="Times New Roman" w:hAnsi="Times New Roman" w:cs="Times New Roman"/>
          <w:sz w:val="20"/>
          <w:szCs w:val="20"/>
        </w:rPr>
        <w:br/>
      </w:r>
      <w:r w:rsidR="00564A06" w:rsidRPr="00D921E7">
        <w:rPr>
          <w:rFonts w:ascii="Times New Roman" w:hAnsi="Times New Roman" w:cs="Times New Roman"/>
          <w:sz w:val="20"/>
          <w:szCs w:val="20"/>
        </w:rPr>
        <w:br/>
        <w:t xml:space="preserve">            3. ________________________________ 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________________________________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  <w:lang w:val="uz-Cyrl-UZ"/>
        </w:rPr>
        <w:t xml:space="preserve">(исм, фамилия, отасининг исми)           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>(қариндошлик даражаси/ишончнома)</w:t>
      </w:r>
      <w:r w:rsidRPr="00D921E7">
        <w:rPr>
          <w:rFonts w:ascii="Times New Roman" w:hAnsi="Times New Roman" w:cs="Times New Roman"/>
          <w:sz w:val="20"/>
          <w:szCs w:val="20"/>
        </w:rPr>
        <w:br/>
      </w:r>
    </w:p>
    <w:p w14:paraId="2E9D885F" w14:textId="4ADB43BA" w:rsidR="00D921E7" w:rsidRDefault="00D921E7" w:rsidP="00D921E7">
      <w:pPr>
        <w:spacing w:line="276" w:lineRule="auto"/>
        <w:rPr>
          <w:rFonts w:ascii="Times New Roman" w:hAnsi="Times New Roman" w:cs="Times New Roman"/>
          <w:sz w:val="20"/>
          <w:szCs w:val="20"/>
          <w:lang w:val="uz-Cyrl-UZ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64A06" w:rsidRPr="00D921E7">
        <w:rPr>
          <w:rFonts w:ascii="Times New Roman" w:hAnsi="Times New Roman" w:cs="Times New Roman"/>
          <w:sz w:val="20"/>
          <w:szCs w:val="20"/>
        </w:rPr>
        <w:t xml:space="preserve">4. ________________________________ </w:t>
      </w:r>
      <w:r w:rsidR="00564A06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________________________________</w:t>
      </w:r>
    </w:p>
    <w:p w14:paraId="7C80EA49" w14:textId="5BD21452" w:rsidR="00D921E7" w:rsidRDefault="009644C1" w:rsidP="009644C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</w:t>
      </w:r>
      <w:r w:rsidR="00D921E7">
        <w:rPr>
          <w:rFonts w:ascii="Times New Roman" w:hAnsi="Times New Roman" w:cs="Times New Roman"/>
          <w:sz w:val="20"/>
          <w:szCs w:val="20"/>
          <w:lang w:val="uz-Cyrl-UZ"/>
        </w:rPr>
        <w:t xml:space="preserve"> (исм, фамилия, отасининг исми)            </w:t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>(қариндошлик даражаси/ишончнома)</w:t>
      </w:r>
    </w:p>
    <w:p w14:paraId="5521045E" w14:textId="7106C271" w:rsidR="009644C1" w:rsidRPr="00D921E7" w:rsidRDefault="00564A06" w:rsidP="009644C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sz w:val="20"/>
          <w:szCs w:val="20"/>
        </w:rPr>
        <w:br/>
      </w:r>
      <w:r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       5. ________________________________  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________________________________</w:t>
      </w:r>
      <w:r w:rsidR="009644C1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  <w:r w:rsidR="00D921E7">
        <w:rPr>
          <w:rFonts w:ascii="Times New Roman" w:hAnsi="Times New Roman" w:cs="Times New Roman"/>
          <w:sz w:val="20"/>
          <w:szCs w:val="20"/>
          <w:lang w:val="uz-Cyrl-UZ"/>
        </w:rPr>
        <w:t xml:space="preserve">                     </w:t>
      </w:r>
      <w:r w:rsidR="00D921E7">
        <w:rPr>
          <w:rFonts w:ascii="Times New Roman" w:hAnsi="Times New Roman" w:cs="Times New Roman"/>
          <w:sz w:val="20"/>
          <w:szCs w:val="20"/>
          <w:lang w:val="uz-Cyrl-UZ"/>
        </w:rPr>
        <w:t xml:space="preserve">(исм, фамилия, отасининг исми)            </w:t>
      </w:r>
      <w:r w:rsidR="00D921E7" w:rsidRPr="00D921E7">
        <w:rPr>
          <w:rFonts w:ascii="Times New Roman" w:hAnsi="Times New Roman" w:cs="Times New Roman"/>
          <w:sz w:val="20"/>
          <w:szCs w:val="20"/>
          <w:lang w:val="uz-Cyrl-UZ"/>
        </w:rPr>
        <w:t>(қариндошлик даражаси/ишончнома)</w:t>
      </w:r>
      <w:r w:rsidR="00D921E7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</w:p>
    <w:p w14:paraId="321BC319" w14:textId="7D182FA0" w:rsidR="00AA62E1" w:rsidRPr="00D921E7" w:rsidRDefault="009644C1" w:rsidP="009644C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sz w:val="20"/>
          <w:szCs w:val="20"/>
          <w:lang w:val="uz-Cyrl-UZ"/>
        </w:rPr>
        <w:t>Илова: Автомашина мулкдори ва ҳайдовчиларнинг паспорт нусхалари- __ та, ҳайдовчилик гувоҳномалари нусхалари __ та. Ишончнома нусхаси  __ та.</w:t>
      </w:r>
      <w:r w:rsidR="00564A06" w:rsidRPr="00D921E7">
        <w:rPr>
          <w:rFonts w:ascii="Times New Roman" w:hAnsi="Times New Roman" w:cs="Times New Roman"/>
          <w:sz w:val="20"/>
          <w:szCs w:val="20"/>
          <w:lang w:val="uz-Cyrl-UZ"/>
        </w:rPr>
        <w:br/>
      </w:r>
    </w:p>
    <w:p w14:paraId="526A1EFD" w14:textId="77777777" w:rsidR="00AA62E1" w:rsidRPr="00D921E7" w:rsidRDefault="00AA62E1" w:rsidP="00507D2E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  <w:lang w:val="uz-Cyrl-UZ"/>
        </w:rPr>
      </w:pPr>
    </w:p>
    <w:tbl>
      <w:tblPr>
        <w:tblStyle w:val="a5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1825"/>
        <w:gridCol w:w="2725"/>
      </w:tblGrid>
      <w:tr w:rsidR="008D5BCA" w:rsidRPr="00D921E7" w14:paraId="55B43964" w14:textId="77777777" w:rsidTr="00564A06">
        <w:tc>
          <w:tcPr>
            <w:tcW w:w="4656" w:type="dxa"/>
          </w:tcPr>
          <w:p w14:paraId="074760B9" w14:textId="16C75878" w:rsidR="008D5BCA" w:rsidRPr="00D921E7" w:rsidRDefault="008D5BCA" w:rsidP="00874C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_______________</w:t>
            </w: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____</w:t>
            </w: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__</w:t>
            </w: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____</w:t>
            </w:r>
            <w:r w:rsidR="000A5BCA"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___________</w:t>
            </w: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(Ф.И.О.)</w:t>
            </w:r>
          </w:p>
        </w:tc>
        <w:tc>
          <w:tcPr>
            <w:tcW w:w="1825" w:type="dxa"/>
          </w:tcPr>
          <w:p w14:paraId="58564B55" w14:textId="77777777" w:rsidR="008D5BCA" w:rsidRPr="00D921E7" w:rsidRDefault="008D5BCA" w:rsidP="00874CC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94E994" w14:textId="77777777" w:rsidR="008D5BCA" w:rsidRPr="00D921E7" w:rsidRDefault="008D5BCA" w:rsidP="00874CC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8D1833E" w14:textId="77777777" w:rsidR="008D5BCA" w:rsidRPr="00D921E7" w:rsidRDefault="000A5BCA" w:rsidP="00874CC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</w:t>
            </w:r>
            <w:r w:rsidR="008D5BCA" w:rsidRPr="00D921E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____________</w:t>
            </w:r>
          </w:p>
          <w:p w14:paraId="6665EAE4" w14:textId="77777777" w:rsidR="008D5BCA" w:rsidRPr="00D921E7" w:rsidRDefault="008D5BCA" w:rsidP="00874C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</w:pPr>
            <w:r w:rsidRPr="00D921E7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(имзо)</w:t>
            </w:r>
          </w:p>
          <w:p w14:paraId="28A4CF5F" w14:textId="77777777" w:rsidR="00370A4A" w:rsidRPr="00D921E7" w:rsidRDefault="00370A4A" w:rsidP="00874CC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</w:pPr>
          </w:p>
        </w:tc>
      </w:tr>
    </w:tbl>
    <w:p w14:paraId="22800224" w14:textId="62C7AF43" w:rsidR="00564A06" w:rsidRPr="00D921E7" w:rsidRDefault="00EF2E5E" w:rsidP="00560BDF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uz-Cyrl-UZ"/>
        </w:rPr>
      </w:pPr>
      <w:r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«___»</w:t>
      </w:r>
      <w:r w:rsidR="00560BDF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 </w:t>
      </w:r>
      <w:r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___________</w:t>
      </w:r>
      <w:r w:rsidR="00560BDF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 </w:t>
      </w:r>
      <w:r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202</w:t>
      </w:r>
      <w:r w:rsidR="00564A06" w:rsidRPr="00D921E7">
        <w:rPr>
          <w:rFonts w:ascii="Times New Roman" w:hAnsi="Times New Roman" w:cs="Times New Roman"/>
          <w:i/>
          <w:sz w:val="20"/>
          <w:szCs w:val="20"/>
        </w:rPr>
        <w:t>__</w:t>
      </w:r>
      <w:r w:rsidR="00560BDF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 </w:t>
      </w:r>
      <w:r w:rsidR="008D5BCA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йил</w:t>
      </w:r>
      <w:r w:rsidR="007D79C9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t>.</w:t>
      </w:r>
      <w:r w:rsidR="00564A06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br/>
      </w:r>
      <w:r w:rsidR="00564A06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br/>
      </w:r>
      <w:r w:rsidR="00564A06" w:rsidRPr="00D921E7">
        <w:rPr>
          <w:rFonts w:ascii="Times New Roman" w:hAnsi="Times New Roman" w:cs="Times New Roman"/>
          <w:i/>
          <w:sz w:val="20"/>
          <w:szCs w:val="20"/>
          <w:lang w:val="uz-Cyrl-UZ"/>
        </w:rPr>
        <w:br/>
      </w:r>
      <w:r w:rsidR="00564A06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Эслатма: </w:t>
      </w:r>
      <w:r w:rsidR="009644C1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Хайдовчилар сони чекланган </w:t>
      </w:r>
      <w:r w:rsidR="00564A06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ТВЭФЖМСҚ суғурта полисида фақат </w:t>
      </w:r>
      <w:r w:rsidR="009644C1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яқин қариндошларнинг қариндошлик даражаси кўрсатилади. (Ота-она,</w:t>
      </w:r>
      <w:r w:rsidR="00560BDF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эр-хотин, болалар, </w:t>
      </w:r>
      <w:r w:rsidR="009644C1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ака-укалар, опа-сингил</w:t>
      </w:r>
      <w:r w:rsidR="00560BDF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>лар)</w:t>
      </w:r>
      <w:r w:rsidR="0042396C" w:rsidRPr="00D921E7">
        <w:rPr>
          <w:rFonts w:ascii="Times New Roman" w:hAnsi="Times New Roman" w:cs="Times New Roman"/>
          <w:i/>
          <w:iCs/>
          <w:sz w:val="20"/>
          <w:szCs w:val="20"/>
          <w:lang w:val="uz-Cyrl-UZ"/>
        </w:rPr>
        <w:t xml:space="preserve"> </w:t>
      </w:r>
    </w:p>
    <w:sectPr w:rsidR="00564A06" w:rsidRPr="00D921E7" w:rsidSect="00560BD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4E"/>
    <w:rsid w:val="00013BDC"/>
    <w:rsid w:val="00063392"/>
    <w:rsid w:val="000742B3"/>
    <w:rsid w:val="000A5BCA"/>
    <w:rsid w:val="00103427"/>
    <w:rsid w:val="00136726"/>
    <w:rsid w:val="00156D30"/>
    <w:rsid w:val="00171131"/>
    <w:rsid w:val="00196919"/>
    <w:rsid w:val="001A7C6C"/>
    <w:rsid w:val="001D229A"/>
    <w:rsid w:val="00216D0C"/>
    <w:rsid w:val="002250D2"/>
    <w:rsid w:val="0024388D"/>
    <w:rsid w:val="00245B8F"/>
    <w:rsid w:val="002554E7"/>
    <w:rsid w:val="00293B69"/>
    <w:rsid w:val="002B3481"/>
    <w:rsid w:val="002D1F70"/>
    <w:rsid w:val="002E3A64"/>
    <w:rsid w:val="00313E4E"/>
    <w:rsid w:val="00360090"/>
    <w:rsid w:val="00370A4A"/>
    <w:rsid w:val="00377579"/>
    <w:rsid w:val="003B523E"/>
    <w:rsid w:val="003C2647"/>
    <w:rsid w:val="003D04DC"/>
    <w:rsid w:val="003D48D4"/>
    <w:rsid w:val="003E32FA"/>
    <w:rsid w:val="003F6199"/>
    <w:rsid w:val="00402DB4"/>
    <w:rsid w:val="0042396C"/>
    <w:rsid w:val="0042612A"/>
    <w:rsid w:val="004C4534"/>
    <w:rsid w:val="00505857"/>
    <w:rsid w:val="00507D2E"/>
    <w:rsid w:val="00545B66"/>
    <w:rsid w:val="00560BDF"/>
    <w:rsid w:val="005644FB"/>
    <w:rsid w:val="00564A06"/>
    <w:rsid w:val="0057078C"/>
    <w:rsid w:val="005A1BCF"/>
    <w:rsid w:val="005C1A8D"/>
    <w:rsid w:val="0060190F"/>
    <w:rsid w:val="00632DA7"/>
    <w:rsid w:val="0067094C"/>
    <w:rsid w:val="006971E1"/>
    <w:rsid w:val="006B3289"/>
    <w:rsid w:val="006C6847"/>
    <w:rsid w:val="006D7940"/>
    <w:rsid w:val="00707741"/>
    <w:rsid w:val="00735916"/>
    <w:rsid w:val="0076089A"/>
    <w:rsid w:val="007677BE"/>
    <w:rsid w:val="007708C2"/>
    <w:rsid w:val="00795F78"/>
    <w:rsid w:val="007D31E5"/>
    <w:rsid w:val="007D79C9"/>
    <w:rsid w:val="007E4C6C"/>
    <w:rsid w:val="007F0344"/>
    <w:rsid w:val="008165F8"/>
    <w:rsid w:val="008417BB"/>
    <w:rsid w:val="00874CC6"/>
    <w:rsid w:val="00876EC9"/>
    <w:rsid w:val="00886782"/>
    <w:rsid w:val="00894869"/>
    <w:rsid w:val="008D5BCA"/>
    <w:rsid w:val="008E24D2"/>
    <w:rsid w:val="009123DA"/>
    <w:rsid w:val="00922394"/>
    <w:rsid w:val="009408DB"/>
    <w:rsid w:val="009446A3"/>
    <w:rsid w:val="00954F0C"/>
    <w:rsid w:val="009644C1"/>
    <w:rsid w:val="009C3D3B"/>
    <w:rsid w:val="009F34F8"/>
    <w:rsid w:val="00A1052C"/>
    <w:rsid w:val="00A15D77"/>
    <w:rsid w:val="00A23DAC"/>
    <w:rsid w:val="00A53CF0"/>
    <w:rsid w:val="00A72EC8"/>
    <w:rsid w:val="00AA62E1"/>
    <w:rsid w:val="00AE2888"/>
    <w:rsid w:val="00AE41E6"/>
    <w:rsid w:val="00AE7CBF"/>
    <w:rsid w:val="00B20CCB"/>
    <w:rsid w:val="00B23157"/>
    <w:rsid w:val="00B373FD"/>
    <w:rsid w:val="00B40686"/>
    <w:rsid w:val="00B4579B"/>
    <w:rsid w:val="00B71F05"/>
    <w:rsid w:val="00BB65BE"/>
    <w:rsid w:val="00BD4B76"/>
    <w:rsid w:val="00BF04A7"/>
    <w:rsid w:val="00C43607"/>
    <w:rsid w:val="00C44407"/>
    <w:rsid w:val="00C45DA7"/>
    <w:rsid w:val="00C4795B"/>
    <w:rsid w:val="00C57DA0"/>
    <w:rsid w:val="00CA2801"/>
    <w:rsid w:val="00CD425E"/>
    <w:rsid w:val="00CF5338"/>
    <w:rsid w:val="00D534BF"/>
    <w:rsid w:val="00D57AAE"/>
    <w:rsid w:val="00D901EF"/>
    <w:rsid w:val="00D921E7"/>
    <w:rsid w:val="00DA1BE0"/>
    <w:rsid w:val="00DA5E66"/>
    <w:rsid w:val="00DA78B3"/>
    <w:rsid w:val="00DB64DC"/>
    <w:rsid w:val="00DC1ABF"/>
    <w:rsid w:val="00DD23A2"/>
    <w:rsid w:val="00E34CEE"/>
    <w:rsid w:val="00E635DC"/>
    <w:rsid w:val="00E70EF7"/>
    <w:rsid w:val="00E77C0D"/>
    <w:rsid w:val="00E954A9"/>
    <w:rsid w:val="00EF2E5E"/>
    <w:rsid w:val="00F07EC2"/>
    <w:rsid w:val="00FC1FB9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35A7"/>
  <w15:docId w15:val="{6AF57173-E460-4383-BFD8-B735D8A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57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D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4C4534"/>
    <w:rPr>
      <w:i/>
      <w:iCs/>
      <w:color w:val="5B9BD5" w:themeColor="accent1"/>
    </w:rPr>
  </w:style>
  <w:style w:type="paragraph" w:customStyle="1" w:styleId="leading-8">
    <w:name w:val="leading-8"/>
    <w:basedOn w:val="a"/>
    <w:rsid w:val="007F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Bauirjan Rafaelov</cp:lastModifiedBy>
  <cp:revision>2</cp:revision>
  <cp:lastPrinted>2026-01-06T07:46:00Z</cp:lastPrinted>
  <dcterms:created xsi:type="dcterms:W3CDTF">2026-01-06T11:39:00Z</dcterms:created>
  <dcterms:modified xsi:type="dcterms:W3CDTF">2026-01-06T11:39:00Z</dcterms:modified>
</cp:coreProperties>
</file>